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Саранск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«Магазин «Теремок», Республика Мордовия, г. Темников, ул. Октябрьская, д. 10а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Умет, а/д М-5 "Урал" Москва-Рязань-Пенза-Самара-Уфа-Челябинск, 429км+630м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